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BA3C" w14:textId="57C48BB6" w:rsidR="00817080" w:rsidRPr="00AB2252" w:rsidRDefault="00817080" w:rsidP="009F6E2D">
      <w:pPr>
        <w:pStyle w:val="Subtitle"/>
        <w:rPr>
          <w:rFonts w:ascii="Arial" w:hAnsi="Arial" w:cs="Arial"/>
          <w:sz w:val="20"/>
          <w:szCs w:val="20"/>
        </w:rPr>
      </w:pPr>
      <w:r w:rsidRPr="00AB2252">
        <w:rPr>
          <w:rFonts w:ascii="Arial" w:hAnsi="Arial" w:cs="Arial"/>
          <w:sz w:val="20"/>
          <w:szCs w:val="20"/>
        </w:rPr>
        <w:t>MASTER PRIM</w:t>
      </w:r>
      <w:r w:rsidR="009F6E2D">
        <w:rPr>
          <w:rFonts w:ascii="Arial" w:hAnsi="Arial" w:cs="Arial"/>
          <w:sz w:val="20"/>
          <w:szCs w:val="20"/>
        </w:rPr>
        <w:t>IJENJENE STUDIJE RASADNIČARSTVO</w:t>
      </w:r>
      <w:bookmarkStart w:id="0" w:name="_GoBack"/>
      <w:bookmarkEnd w:id="0"/>
    </w:p>
    <w:p w14:paraId="220804B7" w14:textId="1E6035F7" w:rsidR="00AB2252" w:rsidRPr="00AB2252" w:rsidRDefault="00AB2252" w:rsidP="009F6E2D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RASPORED PREDAVANJA I VJEŽBI, </w:t>
      </w:r>
      <w:r w:rsidRPr="00AB2252">
        <w:rPr>
          <w:rFonts w:ascii="Arial" w:hAnsi="Arial" w:cs="Arial"/>
          <w:b/>
          <w:sz w:val="20"/>
          <w:szCs w:val="20"/>
        </w:rPr>
        <w:t>STUDIJSKA  202</w:t>
      </w:r>
      <w:r w:rsidR="00592378">
        <w:rPr>
          <w:rFonts w:ascii="Arial" w:hAnsi="Arial" w:cs="Arial"/>
          <w:b/>
          <w:sz w:val="20"/>
          <w:szCs w:val="20"/>
        </w:rPr>
        <w:t>3</w:t>
      </w:r>
      <w:r w:rsidRPr="00AB2252">
        <w:rPr>
          <w:rFonts w:ascii="Arial" w:hAnsi="Arial" w:cs="Arial"/>
          <w:b/>
          <w:sz w:val="20"/>
          <w:szCs w:val="20"/>
        </w:rPr>
        <w:t>/2</w:t>
      </w:r>
      <w:r w:rsidR="00592378">
        <w:rPr>
          <w:rFonts w:ascii="Arial" w:hAnsi="Arial" w:cs="Arial"/>
          <w:b/>
          <w:sz w:val="20"/>
          <w:szCs w:val="20"/>
        </w:rPr>
        <w:t>4</w:t>
      </w:r>
      <w:r w:rsidRPr="00AB2252">
        <w:rPr>
          <w:rFonts w:ascii="Arial" w:hAnsi="Arial" w:cs="Arial"/>
          <w:b/>
          <w:sz w:val="20"/>
          <w:szCs w:val="20"/>
        </w:rPr>
        <w:t>.</w:t>
      </w:r>
      <w:r w:rsidR="00134ABC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>I SEMESTAR</w:t>
      </w:r>
    </w:p>
    <w:p w14:paraId="610BEAD1" w14:textId="77777777" w:rsidR="00817080" w:rsidRPr="00AB2252" w:rsidRDefault="00817080" w:rsidP="00817080">
      <w:pPr>
        <w:pStyle w:val="Subtitle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68"/>
        <w:gridCol w:w="2410"/>
        <w:gridCol w:w="2551"/>
        <w:gridCol w:w="2599"/>
      </w:tblGrid>
      <w:tr w:rsidR="00816066" w:rsidRPr="00AB2252" w14:paraId="3D966ABF" w14:textId="77777777" w:rsidTr="009618A4">
        <w:trPr>
          <w:trHeight w:val="2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D47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Ponedeljak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F1B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Utorak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CF23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Srijeda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1A67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Četvrtak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AD19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Petak </w:t>
            </w:r>
          </w:p>
        </w:tc>
      </w:tr>
      <w:tr w:rsidR="009618A4" w:rsidRPr="00AB2252" w14:paraId="7D466928" w14:textId="77777777" w:rsidTr="009618A4">
        <w:trPr>
          <w:trHeight w:val="14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585" w14:textId="77777777" w:rsidR="00474950" w:rsidRDefault="00474950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14:paraId="46572547" w14:textId="09625D84" w:rsidR="009618A4" w:rsidRPr="009618A4" w:rsidRDefault="009618A4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8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183DF4DB" w14:textId="03812946" w:rsidR="009618A4" w:rsidRPr="00CF7228" w:rsidRDefault="00592378" w:rsidP="009618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FITOSANITARNA ISPRAVNOST SADNOG MATERIJALA </w:t>
            </w:r>
          </w:p>
          <w:p w14:paraId="1BE723CB" w14:textId="738F4CAA" w:rsidR="009618A4" w:rsidRPr="009618A4" w:rsidRDefault="009618A4" w:rsidP="009618A4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Predavanja,  S-</w:t>
            </w:r>
            <w:r w:rsidR="00F078D5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1</w:t>
            </w:r>
          </w:p>
          <w:p w14:paraId="6801A2BC" w14:textId="0D54D8FF" w:rsidR="009618A4" w:rsidRPr="009618A4" w:rsidRDefault="009618A4" w:rsidP="009618A4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AB78" w14:textId="5EA5F10A" w:rsidR="009618A4" w:rsidRPr="00AB2252" w:rsidRDefault="009618A4" w:rsidP="009618A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65B9" w14:textId="6F871396" w:rsidR="00F95F40" w:rsidRPr="00592378" w:rsidRDefault="00F95F40" w:rsidP="00F9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9</w:t>
            </w:r>
            <w:r w:rsidRPr="00F95F40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15</w:t>
            </w:r>
          </w:p>
          <w:p w14:paraId="0AAB2D0C" w14:textId="6504854A" w:rsidR="00F95F40" w:rsidRPr="00592378" w:rsidRDefault="00592378" w:rsidP="00F9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PRIMJENA BIOSTIMULATORA U RASAD. PROIZVODNJI </w:t>
            </w:r>
          </w:p>
          <w:p w14:paraId="63EBD9BB" w14:textId="77777777" w:rsidR="00F95F40" w:rsidRPr="009618A4" w:rsidRDefault="00F95F40" w:rsidP="00F95F4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Predavanja, 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S-2</w:t>
            </w:r>
          </w:p>
          <w:p w14:paraId="26CF20F1" w14:textId="0A0EC197" w:rsidR="009618A4" w:rsidRPr="00AB2252" w:rsidRDefault="00F95F40" w:rsidP="00F95F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Doc. dr M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Adakalić</w:t>
            </w:r>
            <w:r w:rsidRPr="00AB225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B99" w14:textId="77777777" w:rsidR="00474950" w:rsidRDefault="00474950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14:paraId="732F8B40" w14:textId="4ECF90B8" w:rsidR="009618A4" w:rsidRPr="009618A4" w:rsidRDefault="009618A4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9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35</w:t>
            </w:r>
          </w:p>
          <w:p w14:paraId="1BF4F1F4" w14:textId="77777777" w:rsidR="00F078D5" w:rsidRPr="00F078D5" w:rsidRDefault="00F078D5" w:rsidP="009618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078D5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ULJARSTVO</w:t>
            </w:r>
          </w:p>
          <w:p w14:paraId="08043C1B" w14:textId="6EB94602" w:rsidR="009618A4" w:rsidRPr="009618A4" w:rsidRDefault="009618A4" w:rsidP="009618A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Predavanja,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S-2</w:t>
            </w:r>
          </w:p>
          <w:p w14:paraId="25828FB6" w14:textId="3D3CB2E9" w:rsidR="009618A4" w:rsidRPr="009618A4" w:rsidRDefault="009618A4" w:rsidP="009618A4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</w:rPr>
              <w:t>Prof. dr Biljana Lazović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08F" w14:textId="32802267" w:rsidR="009618A4" w:rsidRPr="00003270" w:rsidRDefault="00474950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03270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0032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="009618A4" w:rsidRPr="00003270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Pr="0000327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0032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9618A4" w:rsidRPr="000032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19AC5CFB" w14:textId="3D454941" w:rsidR="00F078D5" w:rsidRPr="00003270" w:rsidRDefault="00F078D5" w:rsidP="009618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270">
              <w:rPr>
                <w:rFonts w:ascii="Arial" w:hAnsi="Arial" w:cs="Arial"/>
                <w:b/>
                <w:sz w:val="20"/>
                <w:szCs w:val="20"/>
              </w:rPr>
              <w:t>EKONOMIKA I ORGANIZACIJA RASAD. PROIZVODNJE</w:t>
            </w:r>
          </w:p>
          <w:p w14:paraId="6C79D2EF" w14:textId="77777777" w:rsidR="00474950" w:rsidRPr="00003270" w:rsidRDefault="00474950" w:rsidP="00474950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032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Predavanja, S-2</w:t>
            </w:r>
          </w:p>
          <w:p w14:paraId="189E036D" w14:textId="77777777" w:rsidR="00474950" w:rsidRPr="00003270" w:rsidRDefault="00474950" w:rsidP="004749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3270">
              <w:rPr>
                <w:rFonts w:ascii="Arial" w:hAnsi="Arial" w:cs="Arial"/>
                <w:bCs/>
                <w:sz w:val="22"/>
                <w:szCs w:val="22"/>
              </w:rPr>
              <w:t>Prof.dr Aleksandra Despotović</w:t>
            </w:r>
          </w:p>
          <w:p w14:paraId="3C2BF442" w14:textId="77777777" w:rsidR="009618A4" w:rsidRPr="009618A4" w:rsidRDefault="009618A4" w:rsidP="009618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6D2A" w:rsidRPr="00AB2252" w14:paraId="3ECE83F1" w14:textId="77777777" w:rsidTr="009618A4">
        <w:trPr>
          <w:trHeight w:val="13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599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45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-12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15</w:t>
            </w:r>
          </w:p>
          <w:p w14:paraId="1686F5AA" w14:textId="77777777" w:rsidR="00B46D2A" w:rsidRPr="00CF7228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FITOSANITARNA ISPRAVNOST SADNOG MATERIJALA </w:t>
            </w:r>
          </w:p>
          <w:p w14:paraId="17348A38" w14:textId="67E5F0DE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Vježbe, S-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1</w:t>
            </w:r>
          </w:p>
          <w:p w14:paraId="7C57B3A3" w14:textId="55A742E3" w:rsidR="00B46D2A" w:rsidRPr="009618A4" w:rsidRDefault="00B46D2A" w:rsidP="00B46D2A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209" w14:textId="232F23BC" w:rsidR="00B46D2A" w:rsidRPr="003A24BE" w:rsidRDefault="00B46D2A" w:rsidP="00B46D2A">
            <w:pPr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A4C5" w14:textId="66B51E7C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  <w:p w14:paraId="66BD7800" w14:textId="77777777" w:rsidR="00B46D2A" w:rsidRPr="007D7F04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1CA268E9" w14:textId="046A7270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Predavanja, 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  <w:p w14:paraId="1D9F7AF4" w14:textId="226A16D7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 M</w:t>
            </w:r>
            <w:r w:rsidR="0047495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Adakalić</w:t>
            </w:r>
          </w:p>
          <w:p w14:paraId="2BDB2D66" w14:textId="77777777" w:rsidR="00B46D2A" w:rsidRPr="00AB2252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A0F" w14:textId="2CD2BA9E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45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-11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5613D676" w14:textId="77777777" w:rsidR="00B46D2A" w:rsidRPr="00F078D5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078D5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ULJARSTVO</w:t>
            </w:r>
          </w:p>
          <w:p w14:paraId="241D4A8D" w14:textId="5B6654DD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Vježbe,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S-2</w:t>
            </w:r>
          </w:p>
          <w:p w14:paraId="3AD493FA" w14:textId="378E37CE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Doc. dr M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Adakalić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AD07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59237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  <w:r w:rsidRPr="009618A4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153DE633" w14:textId="77777777" w:rsidR="00B46D2A" w:rsidRPr="00F078D5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8D5">
              <w:rPr>
                <w:rFonts w:ascii="Arial" w:hAnsi="Arial" w:cs="Arial"/>
                <w:b/>
                <w:sz w:val="20"/>
                <w:szCs w:val="20"/>
              </w:rPr>
              <w:t>EKONOMIKA I ORGANIZACIJA RASAD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078D5">
              <w:rPr>
                <w:rFonts w:ascii="Arial" w:hAnsi="Arial" w:cs="Arial"/>
                <w:b/>
                <w:sz w:val="20"/>
                <w:szCs w:val="20"/>
              </w:rPr>
              <w:t xml:space="preserve"> PROIZVODNJE</w:t>
            </w:r>
          </w:p>
          <w:p w14:paraId="02B4E15D" w14:textId="77777777" w:rsidR="00B46D2A" w:rsidRPr="005238DD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23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Vježbe, S-2</w:t>
            </w:r>
          </w:p>
          <w:p w14:paraId="70364E0D" w14:textId="77777777" w:rsid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</w:rPr>
              <w:t>Dr Miljan Joksimović</w:t>
            </w:r>
          </w:p>
          <w:p w14:paraId="1E7021DB" w14:textId="77777777" w:rsidR="00474950" w:rsidRPr="009618A4" w:rsidRDefault="00474950" w:rsidP="00B46D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4DE171" w14:textId="77777777" w:rsidR="00B46D2A" w:rsidRPr="009618A4" w:rsidRDefault="00B46D2A" w:rsidP="00B46D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6D2A" w:rsidRPr="00AB2252" w14:paraId="237FC908" w14:textId="77777777" w:rsidTr="004666CA">
        <w:trPr>
          <w:trHeight w:val="1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4A1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12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-15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</w:p>
          <w:p w14:paraId="1E716238" w14:textId="77777777" w:rsidR="00B46D2A" w:rsidRPr="00592378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KONTEJNERSKA PROIZVODNJA VOĆNIH SADNICA</w:t>
            </w:r>
          </w:p>
          <w:p w14:paraId="1552BFD6" w14:textId="3E52066E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Predavanja,  S-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1</w:t>
            </w:r>
          </w:p>
          <w:p w14:paraId="3073E0E9" w14:textId="77777777" w:rsid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</w:rPr>
              <w:t>Dr Miroslav Čizmović</w:t>
            </w:r>
          </w:p>
          <w:p w14:paraId="5A1FD77E" w14:textId="22962AB1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170F" w14:textId="2FB7E4B7" w:rsidR="00B46D2A" w:rsidRPr="00AB2252" w:rsidRDefault="00B46D2A" w:rsidP="00B46D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0FC" w14:textId="1D6D29B6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 w:rsidR="00003270">
              <w:rPr>
                <w:rFonts w:ascii="Arial" w:hAnsi="Arial" w:cs="Arial"/>
                <w:sz w:val="22"/>
                <w:szCs w:val="22"/>
              </w:rPr>
              <w:t>6</w:t>
            </w:r>
            <w:r w:rsidR="00003270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</w:p>
          <w:p w14:paraId="059B1CC8" w14:textId="77777777" w:rsidR="00B46D2A" w:rsidRPr="007D7F04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267E8A94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Vježbe, S4</w:t>
            </w:r>
          </w:p>
          <w:p w14:paraId="5F970796" w14:textId="77777777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mr Slavojka Malidžan</w:t>
            </w:r>
          </w:p>
          <w:p w14:paraId="229A4F47" w14:textId="77777777" w:rsidR="00B46D2A" w:rsidRPr="00AB2252" w:rsidRDefault="00B46D2A" w:rsidP="00B46D2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D3C" w14:textId="1B3357DA" w:rsidR="00B46D2A" w:rsidRPr="00592378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11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45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</w:t>
            </w:r>
          </w:p>
          <w:p w14:paraId="3291B757" w14:textId="77777777" w:rsidR="00B46D2A" w:rsidRPr="00592378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PRIMJENA BIOSTIMULATORA U RASAD. PROIZVODNJI </w:t>
            </w:r>
          </w:p>
          <w:p w14:paraId="2F6B0201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Vje</w:t>
            </w: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ME"/>
              </w:rPr>
              <w:t>žbe</w:t>
            </w: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, 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S-2</w:t>
            </w:r>
          </w:p>
          <w:p w14:paraId="14E00C72" w14:textId="3738A36D" w:rsidR="00B46D2A" w:rsidRPr="009618A4" w:rsidRDefault="00B46D2A" w:rsidP="00B46D2A">
            <w:pPr>
              <w:jc w:val="both"/>
              <w:rPr>
                <w:i/>
                <w:sz w:val="22"/>
                <w:szCs w:val="22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Mr Miloš Šturanović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58E1" w14:textId="77777777" w:rsidR="00474950" w:rsidRPr="009618A4" w:rsidRDefault="00474950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4A327D" w14:textId="763AD272" w:rsidR="00B46D2A" w:rsidRPr="00853D2D" w:rsidRDefault="00B46D2A" w:rsidP="00B46D2A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</w:pPr>
          </w:p>
        </w:tc>
      </w:tr>
      <w:tr w:rsidR="00B46D2A" w:rsidRPr="00AB2252" w14:paraId="4A2684DF" w14:textId="77777777" w:rsidTr="009618A4">
        <w:trPr>
          <w:trHeight w:val="1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9BF" w14:textId="33405CCE" w:rsidR="00B46D2A" w:rsidRPr="009618A4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911316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7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9618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</w:p>
          <w:p w14:paraId="2B6FB678" w14:textId="77777777" w:rsidR="00B46D2A" w:rsidRPr="00592378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KONTEJNERSKA PROIZVODNJA VOĆNIH SADNICA</w:t>
            </w:r>
          </w:p>
          <w:p w14:paraId="05861B8A" w14:textId="44073B02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Vježbe,  S-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1</w:t>
            </w:r>
          </w:p>
          <w:p w14:paraId="2A870DCB" w14:textId="77777777" w:rsid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Mr Slavojka Malidžan</w:t>
            </w:r>
          </w:p>
          <w:p w14:paraId="7E3A9B24" w14:textId="04DB2F57" w:rsidR="00B46D2A" w:rsidRPr="009618A4" w:rsidRDefault="00B46D2A" w:rsidP="00B46D2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82E" w14:textId="77777777" w:rsidR="00B46D2A" w:rsidRPr="00AB2252" w:rsidRDefault="00B46D2A" w:rsidP="00B46D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92E" w14:textId="77777777" w:rsidR="00B46D2A" w:rsidRPr="00AB2252" w:rsidRDefault="00B46D2A" w:rsidP="00B46D2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398" w14:textId="12E255E1" w:rsidR="00B46D2A" w:rsidRPr="009618A4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050" w14:textId="4D9832B4" w:rsidR="00B46D2A" w:rsidRP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  <w:p w14:paraId="32FDB571" w14:textId="2FDE7DEC" w:rsidR="00B46D2A" w:rsidRPr="00AB2252" w:rsidRDefault="00B46D2A" w:rsidP="00B46D2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</w:tr>
    </w:tbl>
    <w:p w14:paraId="2C3BE372" w14:textId="42A6E544" w:rsidR="00DF0816" w:rsidRPr="00933C78" w:rsidRDefault="00817080" w:rsidP="00933C78">
      <w:pPr>
        <w:pStyle w:val="Subtitle"/>
        <w:jc w:val="left"/>
        <w:rPr>
          <w:rFonts w:ascii="Arial" w:hAnsi="Arial" w:cs="Arial"/>
          <w:sz w:val="20"/>
          <w:szCs w:val="20"/>
        </w:rPr>
      </w:pPr>
      <w:r w:rsidRPr="00F078D5">
        <w:rPr>
          <w:rFonts w:ascii="Arial" w:hAnsi="Arial" w:cs="Arial"/>
          <w:bCs/>
          <w:sz w:val="20"/>
          <w:szCs w:val="20"/>
        </w:rPr>
        <w:t>S-1 Prizemlje velika sala</w:t>
      </w:r>
      <w:r w:rsidRPr="00AB2252">
        <w:rPr>
          <w:rFonts w:ascii="Arial" w:hAnsi="Arial" w:cs="Arial"/>
          <w:b w:val="0"/>
          <w:sz w:val="20"/>
          <w:szCs w:val="20"/>
        </w:rPr>
        <w:t>;</w:t>
      </w:r>
      <w:r w:rsidRPr="00AB2252">
        <w:rPr>
          <w:rFonts w:ascii="Arial" w:hAnsi="Arial" w:cs="Arial"/>
          <w:sz w:val="20"/>
          <w:szCs w:val="20"/>
        </w:rPr>
        <w:t xml:space="preserve"> </w:t>
      </w:r>
      <w:r w:rsidRPr="00F078D5">
        <w:rPr>
          <w:rFonts w:ascii="Arial" w:hAnsi="Arial" w:cs="Arial"/>
          <w:b w:val="0"/>
          <w:sz w:val="20"/>
          <w:szCs w:val="20"/>
        </w:rPr>
        <w:t>S-2 Prvi sprat</w:t>
      </w:r>
      <w:r w:rsidRPr="00AB2252">
        <w:rPr>
          <w:rFonts w:ascii="Arial" w:hAnsi="Arial" w:cs="Arial"/>
          <w:b w:val="0"/>
          <w:sz w:val="20"/>
          <w:szCs w:val="20"/>
        </w:rPr>
        <w:t>;</w:t>
      </w:r>
      <w:r w:rsidRPr="00AB2252">
        <w:rPr>
          <w:rFonts w:ascii="Arial" w:hAnsi="Arial" w:cs="Arial"/>
          <w:sz w:val="20"/>
          <w:szCs w:val="20"/>
        </w:rPr>
        <w:t xml:space="preserve"> </w:t>
      </w:r>
      <w:r w:rsidRPr="00AB2252">
        <w:rPr>
          <w:rFonts w:ascii="Arial" w:hAnsi="Arial" w:cs="Arial"/>
          <w:b w:val="0"/>
          <w:sz w:val="20"/>
          <w:szCs w:val="20"/>
        </w:rPr>
        <w:t>S-3 Drugi sprat (potkrovlje); S-4 Mala sala prizemlje</w:t>
      </w:r>
    </w:p>
    <w:sectPr w:rsidR="00DF0816" w:rsidRPr="00933C78" w:rsidSect="00B4623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1AC7F" w14:textId="77777777" w:rsidR="007677A4" w:rsidRDefault="007677A4" w:rsidP="00693FE0">
      <w:r>
        <w:separator/>
      </w:r>
    </w:p>
  </w:endnote>
  <w:endnote w:type="continuationSeparator" w:id="0">
    <w:p w14:paraId="31DEE60A" w14:textId="77777777" w:rsidR="007677A4" w:rsidRDefault="007677A4" w:rsidP="0069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8602B" w14:textId="77777777" w:rsidR="007677A4" w:rsidRDefault="007677A4" w:rsidP="00693FE0">
      <w:r>
        <w:separator/>
      </w:r>
    </w:p>
  </w:footnote>
  <w:footnote w:type="continuationSeparator" w:id="0">
    <w:p w14:paraId="5830D7ED" w14:textId="77777777" w:rsidR="007677A4" w:rsidRDefault="007677A4" w:rsidP="0069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80"/>
    <w:rsid w:val="00003270"/>
    <w:rsid w:val="0001161B"/>
    <w:rsid w:val="00013D42"/>
    <w:rsid w:val="0002355F"/>
    <w:rsid w:val="00037F70"/>
    <w:rsid w:val="00061C43"/>
    <w:rsid w:val="000F03CA"/>
    <w:rsid w:val="00134ABC"/>
    <w:rsid w:val="00136096"/>
    <w:rsid w:val="00180F3F"/>
    <w:rsid w:val="002209BF"/>
    <w:rsid w:val="00234EA2"/>
    <w:rsid w:val="00242B49"/>
    <w:rsid w:val="002A1CC6"/>
    <w:rsid w:val="002D1B9C"/>
    <w:rsid w:val="00311B45"/>
    <w:rsid w:val="0031575F"/>
    <w:rsid w:val="003A24BE"/>
    <w:rsid w:val="003D6CB2"/>
    <w:rsid w:val="003F0E13"/>
    <w:rsid w:val="003F1FDD"/>
    <w:rsid w:val="0040321C"/>
    <w:rsid w:val="00474950"/>
    <w:rsid w:val="004C73A4"/>
    <w:rsid w:val="004F085C"/>
    <w:rsid w:val="005238DD"/>
    <w:rsid w:val="00592378"/>
    <w:rsid w:val="0059414B"/>
    <w:rsid w:val="00604E6E"/>
    <w:rsid w:val="006454BA"/>
    <w:rsid w:val="00651236"/>
    <w:rsid w:val="00670E30"/>
    <w:rsid w:val="00693FE0"/>
    <w:rsid w:val="0070122C"/>
    <w:rsid w:val="007216CE"/>
    <w:rsid w:val="007677A4"/>
    <w:rsid w:val="00782B7D"/>
    <w:rsid w:val="00816066"/>
    <w:rsid w:val="00817080"/>
    <w:rsid w:val="00847110"/>
    <w:rsid w:val="00853D2D"/>
    <w:rsid w:val="00911316"/>
    <w:rsid w:val="009326BD"/>
    <w:rsid w:val="00933C78"/>
    <w:rsid w:val="009618A4"/>
    <w:rsid w:val="009C193A"/>
    <w:rsid w:val="009D2FD3"/>
    <w:rsid w:val="009F3B9A"/>
    <w:rsid w:val="009F6E2D"/>
    <w:rsid w:val="00A25D46"/>
    <w:rsid w:val="00AA45D4"/>
    <w:rsid w:val="00AB2252"/>
    <w:rsid w:val="00AF6DFE"/>
    <w:rsid w:val="00B4623E"/>
    <w:rsid w:val="00B46D2A"/>
    <w:rsid w:val="00B7494B"/>
    <w:rsid w:val="00BC1F43"/>
    <w:rsid w:val="00BE76BC"/>
    <w:rsid w:val="00C128E1"/>
    <w:rsid w:val="00C40D60"/>
    <w:rsid w:val="00C5022E"/>
    <w:rsid w:val="00CE5BA2"/>
    <w:rsid w:val="00CF7228"/>
    <w:rsid w:val="00D12657"/>
    <w:rsid w:val="00D56943"/>
    <w:rsid w:val="00D67084"/>
    <w:rsid w:val="00DF0816"/>
    <w:rsid w:val="00E21311"/>
    <w:rsid w:val="00E30188"/>
    <w:rsid w:val="00E57D04"/>
    <w:rsid w:val="00E71850"/>
    <w:rsid w:val="00F078D5"/>
    <w:rsid w:val="00F54371"/>
    <w:rsid w:val="00F95F40"/>
    <w:rsid w:val="00FC3261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83C0"/>
  <w15:docId w15:val="{97366BF4-E61D-4C05-9B76-F59EA1C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17080"/>
    <w:pPr>
      <w:jc w:val="center"/>
    </w:pPr>
    <w:rPr>
      <w:b/>
      <w:sz w:val="28"/>
      <w:lang w:val="sr-Latn-CS"/>
    </w:rPr>
  </w:style>
  <w:style w:type="character" w:customStyle="1" w:styleId="SubtitleChar">
    <w:name w:val="Subtitle Char"/>
    <w:basedOn w:val="DefaultParagraphFont"/>
    <w:link w:val="Subtitle"/>
    <w:rsid w:val="00817080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PC</cp:lastModifiedBy>
  <cp:revision>9</cp:revision>
  <dcterms:created xsi:type="dcterms:W3CDTF">2024-02-10T21:00:00Z</dcterms:created>
  <dcterms:modified xsi:type="dcterms:W3CDTF">2024-02-13T11:32:00Z</dcterms:modified>
</cp:coreProperties>
</file>